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0DEE" w14:textId="7D393A19" w:rsidR="00B171DB" w:rsidRDefault="00680F27" w:rsidP="002478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Annual General Meeting</w:t>
      </w:r>
      <w:r w:rsidR="00247881">
        <w:rPr>
          <w:b/>
          <w:bCs/>
          <w:sz w:val="28"/>
          <w:szCs w:val="28"/>
        </w:rPr>
        <w:t xml:space="preserve"> – </w:t>
      </w:r>
      <w:r w:rsidR="004D6B8A">
        <w:rPr>
          <w:b/>
          <w:bCs/>
          <w:sz w:val="28"/>
          <w:szCs w:val="28"/>
        </w:rPr>
        <w:t>1</w:t>
      </w:r>
      <w:r w:rsidR="0010570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30</w:t>
      </w:r>
      <w:r w:rsidR="00247881">
        <w:rPr>
          <w:b/>
          <w:bCs/>
          <w:sz w:val="28"/>
          <w:szCs w:val="28"/>
        </w:rPr>
        <w:t>/202</w:t>
      </w:r>
      <w:r w:rsidR="000F6B37">
        <w:rPr>
          <w:b/>
          <w:bCs/>
          <w:sz w:val="28"/>
          <w:szCs w:val="28"/>
        </w:rPr>
        <w:t>3</w:t>
      </w:r>
    </w:p>
    <w:p w14:paraId="40C6D79E" w14:textId="77777777" w:rsidR="00680F27" w:rsidRDefault="00680F27" w:rsidP="00247881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7372F2B8" w14:textId="1776B9E9" w:rsidR="00247881" w:rsidRPr="00247881" w:rsidRDefault="00247881" w:rsidP="00247881">
      <w:pPr>
        <w:spacing w:after="0" w:line="240" w:lineRule="auto"/>
        <w:rPr>
          <w:rFonts w:ascii="Calibri" w:eastAsia="Times New Roman" w:hAnsi="Calibri" w:cs="Calibri"/>
        </w:rPr>
      </w:pPr>
      <w:r w:rsidRPr="00247881">
        <w:rPr>
          <w:rFonts w:ascii="Calibri" w:eastAsia="Times New Roman" w:hAnsi="Calibri" w:cs="Calibri"/>
          <w:b/>
          <w:bCs/>
          <w:sz w:val="28"/>
          <w:szCs w:val="28"/>
        </w:rPr>
        <w:t>Agenda</w:t>
      </w:r>
    </w:p>
    <w:p w14:paraId="6447327D" w14:textId="77777777" w:rsidR="00247881" w:rsidRDefault="00247881" w:rsidP="00247881">
      <w:pPr>
        <w:spacing w:after="0" w:line="240" w:lineRule="auto"/>
        <w:rPr>
          <w:rFonts w:ascii="Calibri" w:eastAsia="Times New Roman" w:hAnsi="Calibri" w:cs="Calibri"/>
        </w:rPr>
      </w:pPr>
    </w:p>
    <w:p w14:paraId="3A677506" w14:textId="61AF25D2" w:rsidR="00105707" w:rsidRDefault="00680F27" w:rsidP="00AC72D0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Introduction of the DRFC Board Members</w:t>
      </w:r>
    </w:p>
    <w:p w14:paraId="174AE0CD" w14:textId="21D351A7" w:rsidR="00680F27" w:rsidRDefault="00680F27" w:rsidP="00AC72D0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Explain </w:t>
      </w:r>
      <w:r w:rsidR="00327274">
        <w:rPr>
          <w:rFonts w:ascii="Calibri" w:eastAsia="Times New Roman" w:hAnsi="Calibri" w:cs="Calibri"/>
        </w:rPr>
        <w:t>DRFC Board Operations &amp; Setup</w:t>
      </w:r>
    </w:p>
    <w:p w14:paraId="42F03E85" w14:textId="10498DA5" w:rsidR="00246C1B" w:rsidRDefault="00246C1B" w:rsidP="00AC72D0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Goals &amp; Direction of DRFC</w:t>
      </w:r>
    </w:p>
    <w:p w14:paraId="70CBBA6C" w14:textId="6749B84E" w:rsidR="00246C1B" w:rsidRDefault="00246C1B" w:rsidP="00AC72D0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Representative</w:t>
      </w:r>
      <w:r w:rsidR="00EA4A44">
        <w:rPr>
          <w:rFonts w:ascii="Calibri" w:eastAsia="Times New Roman" w:hAnsi="Calibri" w:cs="Calibri"/>
        </w:rPr>
        <w:t xml:space="preserve"> for each team to address the DRFC Membership</w:t>
      </w:r>
    </w:p>
    <w:p w14:paraId="5B529F28" w14:textId="4A98D356" w:rsidR="00C94AC2" w:rsidRDefault="00EA4A44" w:rsidP="008D6C5D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DRFC Committees present to the DRFC Membership</w:t>
      </w:r>
      <w:r w:rsidR="007843E1">
        <w:rPr>
          <w:rFonts w:ascii="Calibri" w:eastAsia="Times New Roman" w:hAnsi="Calibri" w:cs="Calibri"/>
        </w:rPr>
        <w:t xml:space="preserve"> (See the slides)</w:t>
      </w:r>
    </w:p>
    <w:p w14:paraId="3DAADE56" w14:textId="7AF8780F" w:rsidR="008D6C5D" w:rsidRDefault="008D6C5D" w:rsidP="002255F7">
      <w:pPr>
        <w:spacing w:after="0" w:line="240" w:lineRule="auto"/>
        <w:rPr>
          <w:rFonts w:ascii="Calibri" w:eastAsia="Times New Roman" w:hAnsi="Calibri" w:cs="Calibri"/>
        </w:rPr>
      </w:pPr>
    </w:p>
    <w:p w14:paraId="0E54B654" w14:textId="33A17A5B" w:rsidR="002255F7" w:rsidRDefault="002255F7" w:rsidP="002255F7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Open Discussion on Agenda items:</w:t>
      </w:r>
    </w:p>
    <w:p w14:paraId="54DFB7AB" w14:textId="0E24CDFF" w:rsidR="002255F7" w:rsidRDefault="002255F7" w:rsidP="002255F7">
      <w:pPr>
        <w:pStyle w:val="ListParagraph"/>
        <w:numPr>
          <w:ilvl w:val="0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Board Structure</w:t>
      </w:r>
    </w:p>
    <w:p w14:paraId="34FF6044" w14:textId="63CF42A4" w:rsidR="002255F7" w:rsidRDefault="002255F7" w:rsidP="002255F7">
      <w:pPr>
        <w:pStyle w:val="ListParagraph"/>
        <w:numPr>
          <w:ilvl w:val="1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What happens if the club doesn’t like the job that someone on the board is doing?</w:t>
      </w:r>
    </w:p>
    <w:p w14:paraId="213C689E" w14:textId="5DE5EFFB" w:rsidR="002255F7" w:rsidRDefault="002255F7" w:rsidP="002255F7">
      <w:pPr>
        <w:pStyle w:val="ListParagraph"/>
        <w:numPr>
          <w:ilvl w:val="2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boar</w:t>
      </w:r>
      <w:r w:rsidR="00EB61AC">
        <w:rPr>
          <w:rFonts w:ascii="Calibri" w:eastAsia="Times New Roman" w:hAnsi="Calibri" w:cs="Calibri"/>
        </w:rPr>
        <w:t>d would ideally recognize that the individual is doing a poor job and vote the board member in question out.</w:t>
      </w:r>
    </w:p>
    <w:p w14:paraId="593469B7" w14:textId="0795C95D" w:rsidR="00EB61AC" w:rsidRDefault="00EB61AC" w:rsidP="002255F7">
      <w:pPr>
        <w:pStyle w:val="ListParagraph"/>
        <w:numPr>
          <w:ilvl w:val="2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If the board didn’t recognize</w:t>
      </w:r>
      <w:r w:rsidR="00501671">
        <w:rPr>
          <w:rFonts w:ascii="Calibri" w:eastAsia="Times New Roman" w:hAnsi="Calibri" w:cs="Calibri"/>
        </w:rPr>
        <w:t xml:space="preserve"> the need for removal, the club members would bring it to the board and the board would </w:t>
      </w:r>
      <w:r w:rsidR="00FC61D3">
        <w:rPr>
          <w:rFonts w:ascii="Calibri" w:eastAsia="Times New Roman" w:hAnsi="Calibri" w:cs="Calibri"/>
        </w:rPr>
        <w:t>then vote on removal of the board member.</w:t>
      </w:r>
    </w:p>
    <w:p w14:paraId="1E20F0C6" w14:textId="77777777" w:rsidR="00E81C4A" w:rsidRDefault="00E81C4A" w:rsidP="00FC61D3">
      <w:pPr>
        <w:pStyle w:val="ListParagraph"/>
        <w:numPr>
          <w:ilvl w:val="0"/>
          <w:numId w:val="40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Maennerchor</w:t>
      </w:r>
      <w:proofErr w:type="spellEnd"/>
    </w:p>
    <w:p w14:paraId="185AB54D" w14:textId="0E2E37D7" w:rsidR="00FC61D3" w:rsidRDefault="00FC61D3" w:rsidP="00E81C4A">
      <w:pPr>
        <w:pStyle w:val="ListParagraph"/>
        <w:numPr>
          <w:ilvl w:val="1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Field Liability Insurance</w:t>
      </w:r>
    </w:p>
    <w:p w14:paraId="64309121" w14:textId="10DD3BCF" w:rsidR="00703F3B" w:rsidRDefault="00703F3B" w:rsidP="00E81C4A">
      <w:pPr>
        <w:pStyle w:val="ListParagraph"/>
        <w:numPr>
          <w:ilvl w:val="2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DRFC insurance is through USA Rugby</w:t>
      </w:r>
    </w:p>
    <w:p w14:paraId="124C4174" w14:textId="41D03725" w:rsidR="00703F3B" w:rsidRDefault="00703F3B" w:rsidP="00E81C4A">
      <w:pPr>
        <w:pStyle w:val="ListParagraph"/>
        <w:numPr>
          <w:ilvl w:val="2"/>
          <w:numId w:val="40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Chor’s</w:t>
      </w:r>
      <w:proofErr w:type="spellEnd"/>
      <w:r>
        <w:rPr>
          <w:rFonts w:ascii="Calibri" w:eastAsia="Times New Roman" w:hAnsi="Calibri" w:cs="Calibri"/>
        </w:rPr>
        <w:t xml:space="preserve"> liability insurance is most likely through the bar.</w:t>
      </w:r>
    </w:p>
    <w:p w14:paraId="6BE05005" w14:textId="59EF6EFF" w:rsidR="00703F3B" w:rsidRDefault="00703F3B" w:rsidP="00E81C4A">
      <w:pPr>
        <w:pStyle w:val="ListParagraph"/>
        <w:numPr>
          <w:ilvl w:val="2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DRFC has never asked to see the </w:t>
      </w:r>
      <w:proofErr w:type="spellStart"/>
      <w:r>
        <w:rPr>
          <w:rFonts w:ascii="Calibri" w:eastAsia="Times New Roman" w:hAnsi="Calibri" w:cs="Calibri"/>
        </w:rPr>
        <w:t>Chor’s</w:t>
      </w:r>
      <w:proofErr w:type="spellEnd"/>
      <w:r>
        <w:rPr>
          <w:rFonts w:ascii="Calibri" w:eastAsia="Times New Roman" w:hAnsi="Calibri" w:cs="Calibri"/>
        </w:rPr>
        <w:t xml:space="preserve"> COI and we should do so.</w:t>
      </w:r>
    </w:p>
    <w:p w14:paraId="51821516" w14:textId="5B0A81F0" w:rsidR="00703F3B" w:rsidRDefault="00703F3B" w:rsidP="00E81C4A">
      <w:pPr>
        <w:pStyle w:val="ListParagraph"/>
        <w:numPr>
          <w:ilvl w:val="2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It was suggested that DRFC Board members as well as coaches get an umbrella policy </w:t>
      </w:r>
      <w:r w:rsidR="00FE048A">
        <w:rPr>
          <w:rFonts w:ascii="Calibri" w:eastAsia="Times New Roman" w:hAnsi="Calibri" w:cs="Calibri"/>
        </w:rPr>
        <w:t>to reduce liability should an issue happen.</w:t>
      </w:r>
    </w:p>
    <w:p w14:paraId="4F78D9FE" w14:textId="7510AF41" w:rsidR="00E81C4A" w:rsidRDefault="007843E1" w:rsidP="00E81C4A">
      <w:pPr>
        <w:pStyle w:val="ListParagraph"/>
        <w:numPr>
          <w:ilvl w:val="1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Potentially the club should look to becoming members of the </w:t>
      </w:r>
      <w:proofErr w:type="spellStart"/>
      <w:proofErr w:type="gramStart"/>
      <w:r>
        <w:rPr>
          <w:rFonts w:ascii="Calibri" w:eastAsia="Times New Roman" w:hAnsi="Calibri" w:cs="Calibri"/>
        </w:rPr>
        <w:t>Chor</w:t>
      </w:r>
      <w:proofErr w:type="spellEnd"/>
      <w:proofErr w:type="gramEnd"/>
      <w:r>
        <w:rPr>
          <w:rFonts w:ascii="Calibri" w:eastAsia="Times New Roman" w:hAnsi="Calibri" w:cs="Calibri"/>
        </w:rPr>
        <w:t xml:space="preserve"> </w:t>
      </w:r>
    </w:p>
    <w:p w14:paraId="1C205012" w14:textId="175663A2" w:rsidR="007843E1" w:rsidRDefault="007843E1" w:rsidP="007843E1">
      <w:pPr>
        <w:pStyle w:val="ListParagraph"/>
        <w:numPr>
          <w:ilvl w:val="0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Recruiting</w:t>
      </w:r>
    </w:p>
    <w:p w14:paraId="23D09B74" w14:textId="5CAE13EE" w:rsidR="001F3FF0" w:rsidRDefault="001F3FF0" w:rsidP="001F3FF0">
      <w:pPr>
        <w:pStyle w:val="ListParagraph"/>
        <w:numPr>
          <w:ilvl w:val="1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Flyers should be posted anywhere we </w:t>
      </w:r>
      <w:proofErr w:type="gramStart"/>
      <w:r>
        <w:rPr>
          <w:rFonts w:ascii="Calibri" w:eastAsia="Times New Roman" w:hAnsi="Calibri" w:cs="Calibri"/>
        </w:rPr>
        <w:t>can</w:t>
      </w:r>
      <w:proofErr w:type="gramEnd"/>
    </w:p>
    <w:p w14:paraId="1D3F733F" w14:textId="53F7679A" w:rsidR="001F3FF0" w:rsidRDefault="001F3FF0" w:rsidP="001F3FF0">
      <w:pPr>
        <w:pStyle w:val="ListParagraph"/>
        <w:numPr>
          <w:ilvl w:val="1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Social Media (Berks Rugby updates their socials regularly)</w:t>
      </w:r>
    </w:p>
    <w:p w14:paraId="533679C0" w14:textId="554E6F69" w:rsidR="001F3FF0" w:rsidRDefault="001F3FF0" w:rsidP="001F3FF0">
      <w:pPr>
        <w:pStyle w:val="ListParagraph"/>
        <w:numPr>
          <w:ilvl w:val="2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High school uses mostly Instagram &amp; TikTok</w:t>
      </w:r>
    </w:p>
    <w:p w14:paraId="3D1501A3" w14:textId="040BB632" w:rsidR="001F3FF0" w:rsidRDefault="001F3FF0" w:rsidP="001F3FF0">
      <w:pPr>
        <w:pStyle w:val="ListParagraph"/>
        <w:numPr>
          <w:ilvl w:val="2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Chris Bone will loop in Ella Gross to the recruiting committee for </w:t>
      </w:r>
      <w:r w:rsidR="00347D1F">
        <w:rPr>
          <w:rFonts w:ascii="Calibri" w:eastAsia="Times New Roman" w:hAnsi="Calibri" w:cs="Calibri"/>
        </w:rPr>
        <w:t xml:space="preserve">the </w:t>
      </w:r>
      <w:r>
        <w:rPr>
          <w:rFonts w:ascii="Calibri" w:eastAsia="Times New Roman" w:hAnsi="Calibri" w:cs="Calibri"/>
        </w:rPr>
        <w:t xml:space="preserve">high school </w:t>
      </w:r>
      <w:proofErr w:type="gramStart"/>
      <w:r>
        <w:rPr>
          <w:rFonts w:ascii="Calibri" w:eastAsia="Times New Roman" w:hAnsi="Calibri" w:cs="Calibri"/>
        </w:rPr>
        <w:t>perspective</w:t>
      </w:r>
      <w:proofErr w:type="gramEnd"/>
    </w:p>
    <w:p w14:paraId="3893F05A" w14:textId="3D27BD9D" w:rsidR="001F3FF0" w:rsidRDefault="001F3FF0" w:rsidP="001F3FF0">
      <w:pPr>
        <w:pStyle w:val="ListParagraph"/>
        <w:numPr>
          <w:ilvl w:val="1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Men &amp; Women should go to college games/tournaments to recruit players for after </w:t>
      </w:r>
      <w:proofErr w:type="gramStart"/>
      <w:r>
        <w:rPr>
          <w:rFonts w:ascii="Calibri" w:eastAsia="Times New Roman" w:hAnsi="Calibri" w:cs="Calibri"/>
        </w:rPr>
        <w:t>college</w:t>
      </w:r>
      <w:proofErr w:type="gramEnd"/>
    </w:p>
    <w:p w14:paraId="38A1F951" w14:textId="5CE1F596" w:rsidR="00FE048A" w:rsidRDefault="00FE048A" w:rsidP="00FE048A">
      <w:pPr>
        <w:pStyle w:val="ListParagraph"/>
        <w:numPr>
          <w:ilvl w:val="0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Fundraising</w:t>
      </w:r>
    </w:p>
    <w:p w14:paraId="63975627" w14:textId="25395177" w:rsidR="00FE048A" w:rsidRDefault="00FE048A" w:rsidP="00FE048A">
      <w:pPr>
        <w:pStyle w:val="ListParagraph"/>
        <w:numPr>
          <w:ilvl w:val="1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Dine and Donates were brought up by Ella Gross with Bagel Barrel as an example</w:t>
      </w:r>
    </w:p>
    <w:p w14:paraId="22F70358" w14:textId="26D20D73" w:rsidR="00FE048A" w:rsidRDefault="00FE048A" w:rsidP="00FE048A">
      <w:pPr>
        <w:pStyle w:val="ListParagraph"/>
        <w:numPr>
          <w:ilvl w:val="2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These are on the list of fundraising ideas from past success</w:t>
      </w:r>
    </w:p>
    <w:p w14:paraId="1F58C27B" w14:textId="5C11F384" w:rsidR="001F3FF0" w:rsidRDefault="001F3FF0" w:rsidP="001F3FF0">
      <w:pPr>
        <w:pStyle w:val="ListParagraph"/>
        <w:numPr>
          <w:ilvl w:val="0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Process Creation Needed for Everything</w:t>
      </w:r>
    </w:p>
    <w:p w14:paraId="37B803D8" w14:textId="23DC04DC" w:rsidR="001F3FF0" w:rsidRDefault="001F3FF0" w:rsidP="001F3FF0">
      <w:pPr>
        <w:pStyle w:val="ListParagraph"/>
        <w:numPr>
          <w:ilvl w:val="1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Fundraising</w:t>
      </w:r>
    </w:p>
    <w:p w14:paraId="4AB322EB" w14:textId="705B853E" w:rsidR="001F3FF0" w:rsidRDefault="001F3FF0" w:rsidP="001F3FF0">
      <w:pPr>
        <w:pStyle w:val="ListParagraph"/>
        <w:numPr>
          <w:ilvl w:val="1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Purchases</w:t>
      </w:r>
    </w:p>
    <w:p w14:paraId="02137FC8" w14:textId="53289C42" w:rsidR="001F3FF0" w:rsidRDefault="001F3FF0" w:rsidP="001F3FF0">
      <w:pPr>
        <w:pStyle w:val="ListParagraph"/>
        <w:numPr>
          <w:ilvl w:val="1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Field improvement/requests</w:t>
      </w:r>
    </w:p>
    <w:p w14:paraId="57FF6B76" w14:textId="23F9AA94" w:rsidR="001F3FF0" w:rsidRDefault="001F3FF0" w:rsidP="001F3FF0">
      <w:pPr>
        <w:pStyle w:val="ListParagraph"/>
        <w:numPr>
          <w:ilvl w:val="2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Pothole repair needed at the field</w:t>
      </w:r>
      <w:r w:rsidR="00FE048A">
        <w:rPr>
          <w:rFonts w:ascii="Calibri" w:eastAsia="Times New Roman" w:hAnsi="Calibri" w:cs="Calibri"/>
        </w:rPr>
        <w:t>/parking lot</w:t>
      </w:r>
      <w:r>
        <w:rPr>
          <w:rFonts w:ascii="Calibri" w:eastAsia="Times New Roman" w:hAnsi="Calibri" w:cs="Calibri"/>
        </w:rPr>
        <w:t xml:space="preserve"> </w:t>
      </w:r>
      <w:proofErr w:type="gramStart"/>
      <w:r>
        <w:rPr>
          <w:rFonts w:ascii="Calibri" w:eastAsia="Times New Roman" w:hAnsi="Calibri" w:cs="Calibri"/>
        </w:rPr>
        <w:t>entrance</w:t>
      </w:r>
      <w:proofErr w:type="gramEnd"/>
    </w:p>
    <w:p w14:paraId="712C37B6" w14:textId="0FDA8CA7" w:rsidR="001F3FF0" w:rsidRDefault="001F3FF0" w:rsidP="001F3FF0">
      <w:pPr>
        <w:pStyle w:val="ListParagraph"/>
        <w:numPr>
          <w:ilvl w:val="0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50</w:t>
      </w:r>
      <w:r w:rsidRPr="001F3FF0">
        <w:rPr>
          <w:rFonts w:ascii="Calibri" w:eastAsia="Times New Roman" w:hAnsi="Calibri" w:cs="Calibri"/>
          <w:vertAlign w:val="superscript"/>
        </w:rPr>
        <w:t>th</w:t>
      </w:r>
      <w:r>
        <w:rPr>
          <w:rFonts w:ascii="Calibri" w:eastAsia="Times New Roman" w:hAnsi="Calibri" w:cs="Calibri"/>
        </w:rPr>
        <w:t xml:space="preserve"> Reunion</w:t>
      </w:r>
    </w:p>
    <w:p w14:paraId="4E52AA60" w14:textId="291AAC58" w:rsidR="001F3FF0" w:rsidRDefault="00D06724" w:rsidP="001F3FF0">
      <w:pPr>
        <w:pStyle w:val="ListParagraph"/>
        <w:numPr>
          <w:ilvl w:val="1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 be held in 2024</w:t>
      </w:r>
    </w:p>
    <w:p w14:paraId="7F526596" w14:textId="0C113EDB" w:rsidR="00D06724" w:rsidRPr="001F3FF0" w:rsidRDefault="00D06724" w:rsidP="001F3FF0">
      <w:pPr>
        <w:pStyle w:val="ListParagraph"/>
        <w:numPr>
          <w:ilvl w:val="1"/>
          <w:numId w:val="4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All teams need to work together to make the reunion run </w:t>
      </w:r>
      <w:proofErr w:type="gramStart"/>
      <w:r>
        <w:rPr>
          <w:rFonts w:ascii="Calibri" w:eastAsia="Times New Roman" w:hAnsi="Calibri" w:cs="Calibri"/>
        </w:rPr>
        <w:t>smoothly</w:t>
      </w:r>
      <w:proofErr w:type="gramEnd"/>
    </w:p>
    <w:p w14:paraId="4962F7BA" w14:textId="200F437F" w:rsidR="002255F7" w:rsidRPr="002255F7" w:rsidRDefault="002255F7" w:rsidP="002255F7">
      <w:pPr>
        <w:spacing w:after="0" w:line="240" w:lineRule="auto"/>
        <w:rPr>
          <w:rFonts w:ascii="Calibri" w:eastAsia="Times New Roman" w:hAnsi="Calibri" w:cs="Calibri"/>
        </w:rPr>
      </w:pPr>
    </w:p>
    <w:sectPr w:rsidR="002255F7" w:rsidRPr="00225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677E"/>
    <w:multiLevelType w:val="multilevel"/>
    <w:tmpl w:val="4DF04C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E4187"/>
    <w:multiLevelType w:val="multilevel"/>
    <w:tmpl w:val="0F22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11E18"/>
    <w:multiLevelType w:val="multilevel"/>
    <w:tmpl w:val="7920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27516"/>
    <w:multiLevelType w:val="multilevel"/>
    <w:tmpl w:val="2EBA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B30EB"/>
    <w:multiLevelType w:val="hybridMultilevel"/>
    <w:tmpl w:val="4A7028AE"/>
    <w:lvl w:ilvl="0" w:tplc="2C9A7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A4818"/>
    <w:multiLevelType w:val="multilevel"/>
    <w:tmpl w:val="15F4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AF6812"/>
    <w:multiLevelType w:val="multilevel"/>
    <w:tmpl w:val="97B8195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7940DC"/>
    <w:multiLevelType w:val="hybridMultilevel"/>
    <w:tmpl w:val="14B4A252"/>
    <w:lvl w:ilvl="0" w:tplc="2C9A7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5405C"/>
    <w:multiLevelType w:val="multilevel"/>
    <w:tmpl w:val="7E16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EC344A"/>
    <w:multiLevelType w:val="multilevel"/>
    <w:tmpl w:val="7EF0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9C1042"/>
    <w:multiLevelType w:val="multilevel"/>
    <w:tmpl w:val="D51E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E86FFE"/>
    <w:multiLevelType w:val="multilevel"/>
    <w:tmpl w:val="6124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6203816">
    <w:abstractNumId w:val="10"/>
    <w:lvlOverride w:ilvl="0">
      <w:startOverride w:val="1"/>
    </w:lvlOverride>
  </w:num>
  <w:num w:numId="2" w16cid:durableId="666203816">
    <w:abstractNumId w:val="10"/>
    <w:lvlOverride w:ilvl="0"/>
    <w:lvlOverride w:ilvl="1">
      <w:startOverride w:val="1"/>
    </w:lvlOverride>
  </w:num>
  <w:num w:numId="3" w16cid:durableId="666203816">
    <w:abstractNumId w:val="10"/>
    <w:lvlOverride w:ilvl="0"/>
    <w:lvlOverride w:ilvl="1"/>
    <w:lvlOverride w:ilvl="2">
      <w:startOverride w:val="1"/>
    </w:lvlOverride>
  </w:num>
  <w:num w:numId="4" w16cid:durableId="666203816">
    <w:abstractNumId w:val="10"/>
    <w:lvlOverride w:ilvl="0"/>
    <w:lvlOverride w:ilvl="1"/>
    <w:lvlOverride w:ilvl="2">
      <w:startOverride w:val="1"/>
    </w:lvlOverride>
  </w:num>
  <w:num w:numId="5" w16cid:durableId="666203816">
    <w:abstractNumId w:val="10"/>
    <w:lvlOverride w:ilvl="0"/>
    <w:lvlOverride w:ilvl="1">
      <w:startOverride w:val="1"/>
    </w:lvlOverride>
    <w:lvlOverride w:ilvl="2"/>
  </w:num>
  <w:num w:numId="6" w16cid:durableId="666203816">
    <w:abstractNumId w:val="10"/>
    <w:lvlOverride w:ilvl="0"/>
    <w:lvlOverride w:ilvl="1"/>
    <w:lvlOverride w:ilvl="2">
      <w:startOverride w:val="1"/>
    </w:lvlOverride>
  </w:num>
  <w:num w:numId="7" w16cid:durableId="666203816">
    <w:abstractNumId w:val="10"/>
    <w:lvlOverride w:ilvl="0"/>
    <w:lvlOverride w:ilvl="1"/>
    <w:lvlOverride w:ilvl="2"/>
    <w:lvlOverride w:ilvl="3">
      <w:startOverride w:val="1"/>
    </w:lvlOverride>
  </w:num>
  <w:num w:numId="8" w16cid:durableId="898058070">
    <w:abstractNumId w:val="9"/>
    <w:lvlOverride w:ilvl="0">
      <w:startOverride w:val="1"/>
    </w:lvlOverride>
  </w:num>
  <w:num w:numId="9" w16cid:durableId="1953248777">
    <w:abstractNumId w:val="6"/>
    <w:lvlOverride w:ilvl="0">
      <w:startOverride w:val="1"/>
    </w:lvlOverride>
  </w:num>
  <w:num w:numId="10" w16cid:durableId="1953248777">
    <w:abstractNumId w:val="6"/>
    <w:lvlOverride w:ilvl="0"/>
    <w:lvlOverride w:ilvl="1">
      <w:startOverride w:val="1"/>
    </w:lvlOverride>
  </w:num>
  <w:num w:numId="11" w16cid:durableId="1953248777">
    <w:abstractNumId w:val="6"/>
    <w:lvlOverride w:ilvl="0"/>
    <w:lvlOverride w:ilvl="1">
      <w:startOverride w:val="1"/>
    </w:lvlOverride>
  </w:num>
  <w:num w:numId="12" w16cid:durableId="1953248777">
    <w:abstractNumId w:val="6"/>
    <w:lvlOverride w:ilvl="0"/>
    <w:lvlOverride w:ilvl="1"/>
    <w:lvlOverride w:ilvl="2">
      <w:startOverride w:val="1"/>
    </w:lvlOverride>
  </w:num>
  <w:num w:numId="13" w16cid:durableId="909729587">
    <w:abstractNumId w:val="2"/>
    <w:lvlOverride w:ilvl="0">
      <w:startOverride w:val="1"/>
    </w:lvlOverride>
  </w:num>
  <w:num w:numId="14" w16cid:durableId="826482451">
    <w:abstractNumId w:val="3"/>
    <w:lvlOverride w:ilvl="0">
      <w:startOverride w:val="1"/>
    </w:lvlOverride>
  </w:num>
  <w:num w:numId="15" w16cid:durableId="826482451">
    <w:abstractNumId w:val="3"/>
    <w:lvlOverride w:ilvl="0"/>
    <w:lvlOverride w:ilvl="1">
      <w:startOverride w:val="1"/>
    </w:lvlOverride>
  </w:num>
  <w:num w:numId="16" w16cid:durableId="826482451">
    <w:abstractNumId w:val="3"/>
    <w:lvlOverride w:ilvl="0"/>
    <w:lvlOverride w:ilvl="1"/>
    <w:lvlOverride w:ilvl="2">
      <w:startOverride w:val="1"/>
    </w:lvlOverride>
  </w:num>
  <w:num w:numId="17" w16cid:durableId="826482451">
    <w:abstractNumId w:val="3"/>
    <w:lvlOverride w:ilvl="0"/>
    <w:lvlOverride w:ilvl="1"/>
    <w:lvlOverride w:ilvl="2"/>
    <w:lvlOverride w:ilvl="3">
      <w:startOverride w:val="1"/>
    </w:lvlOverride>
  </w:num>
  <w:num w:numId="18" w16cid:durableId="826482451">
    <w:abstractNumId w:val="3"/>
    <w:lvlOverride w:ilvl="0"/>
    <w:lvlOverride w:ilvl="1"/>
    <w:lvlOverride w:ilvl="2"/>
    <w:lvlOverride w:ilvl="3">
      <w:startOverride w:val="1"/>
    </w:lvlOverride>
  </w:num>
  <w:num w:numId="19" w16cid:durableId="826482451">
    <w:abstractNumId w:val="3"/>
    <w:lvlOverride w:ilvl="0"/>
    <w:lvlOverride w:ilvl="1"/>
    <w:lvlOverride w:ilvl="2"/>
    <w:lvlOverride w:ilvl="3">
      <w:startOverride w:val="1"/>
    </w:lvlOverride>
  </w:num>
  <w:num w:numId="20" w16cid:durableId="1007252644">
    <w:abstractNumId w:val="1"/>
    <w:lvlOverride w:ilvl="0">
      <w:startOverride w:val="1"/>
    </w:lvlOverride>
  </w:num>
  <w:num w:numId="21" w16cid:durableId="1007252644">
    <w:abstractNumId w:val="1"/>
    <w:lvlOverride w:ilvl="0"/>
    <w:lvlOverride w:ilvl="1">
      <w:startOverride w:val="1"/>
    </w:lvlOverride>
  </w:num>
  <w:num w:numId="22" w16cid:durableId="1007252644">
    <w:abstractNumId w:val="1"/>
    <w:lvlOverride w:ilvl="0"/>
    <w:lvlOverride w:ilvl="1"/>
    <w:lvlOverride w:ilvl="2">
      <w:startOverride w:val="1"/>
    </w:lvlOverride>
  </w:num>
  <w:num w:numId="23" w16cid:durableId="1007252644">
    <w:abstractNumId w:val="1"/>
    <w:lvlOverride w:ilvl="0"/>
    <w:lvlOverride w:ilvl="1"/>
    <w:lvlOverride w:ilvl="2">
      <w:startOverride w:val="1"/>
    </w:lvlOverride>
  </w:num>
  <w:num w:numId="24" w16cid:durableId="1007252644">
    <w:abstractNumId w:val="1"/>
    <w:lvlOverride w:ilvl="0"/>
    <w:lvlOverride w:ilvl="1">
      <w:startOverride w:val="1"/>
    </w:lvlOverride>
    <w:lvlOverride w:ilvl="2"/>
  </w:num>
  <w:num w:numId="25" w16cid:durableId="1007252644">
    <w:abstractNumId w:val="1"/>
    <w:lvlOverride w:ilvl="0"/>
    <w:lvlOverride w:ilvl="1"/>
    <w:lvlOverride w:ilvl="2">
      <w:startOverride w:val="1"/>
    </w:lvlOverride>
  </w:num>
  <w:num w:numId="26" w16cid:durableId="1007252644">
    <w:abstractNumId w:val="1"/>
    <w:lvlOverride w:ilvl="0"/>
    <w:lvlOverride w:ilvl="1"/>
    <w:lvlOverride w:ilvl="2"/>
    <w:lvlOverride w:ilvl="3">
      <w:startOverride w:val="1"/>
    </w:lvlOverride>
  </w:num>
  <w:num w:numId="27" w16cid:durableId="1981953396">
    <w:abstractNumId w:val="8"/>
    <w:lvlOverride w:ilvl="0">
      <w:startOverride w:val="1"/>
    </w:lvlOverride>
  </w:num>
  <w:num w:numId="28" w16cid:durableId="763914873">
    <w:abstractNumId w:val="0"/>
    <w:lvlOverride w:ilvl="0">
      <w:startOverride w:val="1"/>
    </w:lvlOverride>
  </w:num>
  <w:num w:numId="29" w16cid:durableId="763914873">
    <w:abstractNumId w:val="0"/>
    <w:lvlOverride w:ilvl="0"/>
    <w:lvlOverride w:ilvl="1">
      <w:startOverride w:val="1"/>
    </w:lvlOverride>
  </w:num>
  <w:num w:numId="30" w16cid:durableId="763914873">
    <w:abstractNumId w:val="0"/>
    <w:lvlOverride w:ilvl="0"/>
    <w:lvlOverride w:ilvl="1">
      <w:startOverride w:val="1"/>
    </w:lvlOverride>
  </w:num>
  <w:num w:numId="31" w16cid:durableId="763914873">
    <w:abstractNumId w:val="0"/>
    <w:lvlOverride w:ilvl="0"/>
    <w:lvlOverride w:ilvl="1"/>
    <w:lvlOverride w:ilvl="2">
      <w:startOverride w:val="1"/>
    </w:lvlOverride>
  </w:num>
  <w:num w:numId="32" w16cid:durableId="2096199052">
    <w:abstractNumId w:val="5"/>
    <w:lvlOverride w:ilvl="0">
      <w:startOverride w:val="1"/>
    </w:lvlOverride>
  </w:num>
  <w:num w:numId="33" w16cid:durableId="1192765991">
    <w:abstractNumId w:val="11"/>
    <w:lvlOverride w:ilvl="0">
      <w:startOverride w:val="1"/>
    </w:lvlOverride>
  </w:num>
  <w:num w:numId="34" w16cid:durableId="1192765991">
    <w:abstractNumId w:val="11"/>
    <w:lvlOverride w:ilvl="0"/>
    <w:lvlOverride w:ilvl="1">
      <w:startOverride w:val="1"/>
    </w:lvlOverride>
  </w:num>
  <w:num w:numId="35" w16cid:durableId="1192765991">
    <w:abstractNumId w:val="11"/>
    <w:lvlOverride w:ilvl="0"/>
    <w:lvlOverride w:ilvl="1"/>
    <w:lvlOverride w:ilvl="2">
      <w:startOverride w:val="1"/>
    </w:lvlOverride>
  </w:num>
  <w:num w:numId="36" w16cid:durableId="1192765991">
    <w:abstractNumId w:val="11"/>
    <w:lvlOverride w:ilvl="0"/>
    <w:lvlOverride w:ilvl="1"/>
    <w:lvlOverride w:ilvl="2"/>
    <w:lvlOverride w:ilvl="3">
      <w:startOverride w:val="1"/>
    </w:lvlOverride>
  </w:num>
  <w:num w:numId="37" w16cid:durableId="1192765991">
    <w:abstractNumId w:val="11"/>
    <w:lvlOverride w:ilvl="0"/>
    <w:lvlOverride w:ilvl="1"/>
    <w:lvlOverride w:ilvl="2"/>
    <w:lvlOverride w:ilvl="3">
      <w:startOverride w:val="1"/>
    </w:lvlOverride>
  </w:num>
  <w:num w:numId="38" w16cid:durableId="1192765991">
    <w:abstractNumId w:val="11"/>
    <w:lvlOverride w:ilvl="0"/>
    <w:lvlOverride w:ilvl="1"/>
    <w:lvlOverride w:ilvl="2"/>
    <w:lvlOverride w:ilvl="3">
      <w:startOverride w:val="1"/>
    </w:lvlOverride>
  </w:num>
  <w:num w:numId="39" w16cid:durableId="781460989">
    <w:abstractNumId w:val="4"/>
  </w:num>
  <w:num w:numId="40" w16cid:durableId="15417477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81"/>
    <w:rsid w:val="00007D89"/>
    <w:rsid w:val="00014905"/>
    <w:rsid w:val="00062757"/>
    <w:rsid w:val="000632A9"/>
    <w:rsid w:val="00084616"/>
    <w:rsid w:val="000B7EAA"/>
    <w:rsid w:val="000D2956"/>
    <w:rsid w:val="000D7385"/>
    <w:rsid w:val="000F6B37"/>
    <w:rsid w:val="00105707"/>
    <w:rsid w:val="00195AEF"/>
    <w:rsid w:val="001A22F0"/>
    <w:rsid w:val="001F3FF0"/>
    <w:rsid w:val="002255F7"/>
    <w:rsid w:val="00232505"/>
    <w:rsid w:val="00246C1B"/>
    <w:rsid w:val="00247881"/>
    <w:rsid w:val="002762F1"/>
    <w:rsid w:val="002A4EF0"/>
    <w:rsid w:val="002B5939"/>
    <w:rsid w:val="002D685C"/>
    <w:rsid w:val="002E2373"/>
    <w:rsid w:val="003140DA"/>
    <w:rsid w:val="00327274"/>
    <w:rsid w:val="00333603"/>
    <w:rsid w:val="00334200"/>
    <w:rsid w:val="003430E1"/>
    <w:rsid w:val="00347D1F"/>
    <w:rsid w:val="003820AD"/>
    <w:rsid w:val="003F6C43"/>
    <w:rsid w:val="003F7A4E"/>
    <w:rsid w:val="0046047C"/>
    <w:rsid w:val="004831D9"/>
    <w:rsid w:val="004D6B8A"/>
    <w:rsid w:val="004E7DC7"/>
    <w:rsid w:val="004F2F43"/>
    <w:rsid w:val="00501671"/>
    <w:rsid w:val="00564F74"/>
    <w:rsid w:val="005908FE"/>
    <w:rsid w:val="00621C23"/>
    <w:rsid w:val="00634CDE"/>
    <w:rsid w:val="006734D6"/>
    <w:rsid w:val="00680F27"/>
    <w:rsid w:val="006E5745"/>
    <w:rsid w:val="00703F3B"/>
    <w:rsid w:val="00711308"/>
    <w:rsid w:val="00712D7B"/>
    <w:rsid w:val="00727465"/>
    <w:rsid w:val="00731096"/>
    <w:rsid w:val="007571B7"/>
    <w:rsid w:val="00760168"/>
    <w:rsid w:val="007843E1"/>
    <w:rsid w:val="007A48F9"/>
    <w:rsid w:val="007B6837"/>
    <w:rsid w:val="007C3861"/>
    <w:rsid w:val="007D653D"/>
    <w:rsid w:val="007E29B7"/>
    <w:rsid w:val="008157D6"/>
    <w:rsid w:val="00837B7E"/>
    <w:rsid w:val="0085308E"/>
    <w:rsid w:val="00887710"/>
    <w:rsid w:val="008B365C"/>
    <w:rsid w:val="008D6C5D"/>
    <w:rsid w:val="008D7A70"/>
    <w:rsid w:val="00901396"/>
    <w:rsid w:val="0090573E"/>
    <w:rsid w:val="009063A7"/>
    <w:rsid w:val="0093450B"/>
    <w:rsid w:val="0094736E"/>
    <w:rsid w:val="00981FCE"/>
    <w:rsid w:val="00982964"/>
    <w:rsid w:val="009B69D9"/>
    <w:rsid w:val="009D2F37"/>
    <w:rsid w:val="009E087B"/>
    <w:rsid w:val="00A03744"/>
    <w:rsid w:val="00A06F41"/>
    <w:rsid w:val="00A14267"/>
    <w:rsid w:val="00A27148"/>
    <w:rsid w:val="00A36BF4"/>
    <w:rsid w:val="00A77D5C"/>
    <w:rsid w:val="00A90714"/>
    <w:rsid w:val="00AD0614"/>
    <w:rsid w:val="00AD3538"/>
    <w:rsid w:val="00AE2FD5"/>
    <w:rsid w:val="00B137DC"/>
    <w:rsid w:val="00B171DB"/>
    <w:rsid w:val="00B46905"/>
    <w:rsid w:val="00B53CCE"/>
    <w:rsid w:val="00BB7B89"/>
    <w:rsid w:val="00C77195"/>
    <w:rsid w:val="00C802AD"/>
    <w:rsid w:val="00C84F8C"/>
    <w:rsid w:val="00C85A33"/>
    <w:rsid w:val="00C86FFC"/>
    <w:rsid w:val="00C94AC2"/>
    <w:rsid w:val="00CD531C"/>
    <w:rsid w:val="00D0551E"/>
    <w:rsid w:val="00D06724"/>
    <w:rsid w:val="00D1175D"/>
    <w:rsid w:val="00D45DBD"/>
    <w:rsid w:val="00D47566"/>
    <w:rsid w:val="00D52C19"/>
    <w:rsid w:val="00D533B0"/>
    <w:rsid w:val="00D54929"/>
    <w:rsid w:val="00D6084F"/>
    <w:rsid w:val="00D60FB7"/>
    <w:rsid w:val="00D62045"/>
    <w:rsid w:val="00D64A34"/>
    <w:rsid w:val="00D77910"/>
    <w:rsid w:val="00DC6301"/>
    <w:rsid w:val="00DD6570"/>
    <w:rsid w:val="00E209EA"/>
    <w:rsid w:val="00E350A3"/>
    <w:rsid w:val="00E5387F"/>
    <w:rsid w:val="00E81C4A"/>
    <w:rsid w:val="00EA3B78"/>
    <w:rsid w:val="00EA4A44"/>
    <w:rsid w:val="00EB61AC"/>
    <w:rsid w:val="00EC163C"/>
    <w:rsid w:val="00EC46B7"/>
    <w:rsid w:val="00EE1CDB"/>
    <w:rsid w:val="00EF001F"/>
    <w:rsid w:val="00F0421B"/>
    <w:rsid w:val="00F075E7"/>
    <w:rsid w:val="00F2210D"/>
    <w:rsid w:val="00F86CAF"/>
    <w:rsid w:val="00FA03B4"/>
    <w:rsid w:val="00FC082C"/>
    <w:rsid w:val="00FC61D3"/>
    <w:rsid w:val="00FE048A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A3CB"/>
  <w15:chartTrackingRefBased/>
  <w15:docId w15:val="{C108564C-7E91-40CF-94EC-F5F3B7A4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McKenna</dc:creator>
  <cp:keywords/>
  <dc:description/>
  <cp:lastModifiedBy>Katie McKenna</cp:lastModifiedBy>
  <cp:revision>2</cp:revision>
  <cp:lastPrinted>2022-05-06T13:15:00Z</cp:lastPrinted>
  <dcterms:created xsi:type="dcterms:W3CDTF">2023-02-03T18:09:00Z</dcterms:created>
  <dcterms:modified xsi:type="dcterms:W3CDTF">2023-02-03T18:09:00Z</dcterms:modified>
</cp:coreProperties>
</file>